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5CE" w:rsidRDefault="008325CE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365760</wp:posOffset>
                </wp:positionV>
                <wp:extent cx="2125980" cy="419100"/>
                <wp:effectExtent l="0" t="0" r="266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25CE" w:rsidRPr="008325CE" w:rsidRDefault="008325C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TEMP MODIFICATION WITH REDUCED TAPE LENGTH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6pt;margin-top:28.8pt;width:167.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" fillcolor="white [3201]" strokeweight=".5pt">
                <v:textbox>
                  <w:txbxContent>
                    <w:p w:rsidR="008325CE" w:rsidRPr="008325CE" w:rsidRDefault="008325C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TEMP MODIFICATION WITH REDUCED TAPE LENGTH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457200</wp:posOffset>
                </wp:positionV>
                <wp:extent cx="2133600" cy="830580"/>
                <wp:effectExtent l="0" t="38100" r="57150" b="2667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830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B377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3.6pt;margin-top:36pt;width:168pt;height:65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56.2pt;height:341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50419_094355"/>
            <w10:wrap type="none"/>
            <w10:anchorlock/>
          </v:shape>
        </w:pict>
      </w:r>
    </w:p>
    <w:p w:rsidR="008325CE" w:rsidRDefault="008325CE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542290</wp:posOffset>
                </wp:positionV>
                <wp:extent cx="1417320" cy="495300"/>
                <wp:effectExtent l="0" t="0" r="114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25CE" w:rsidRPr="008325CE" w:rsidRDefault="008325C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CONNECTING ROPE IS DAMAGED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46.2pt;margin-top:42.7pt;width:111.6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" fillcolor="white [3201]" strokeweight=".5pt">
                <v:textbox>
                  <w:txbxContent>
                    <w:p w:rsidR="008325CE" w:rsidRPr="008325CE" w:rsidRDefault="008325C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CONNECTING ROPE IS DAMAGED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603250</wp:posOffset>
                </wp:positionV>
                <wp:extent cx="2636520" cy="1348740"/>
                <wp:effectExtent l="0" t="38100" r="49530" b="228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6520" cy="1348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4F6FF" id="Straight Arrow Connector 3" o:spid="_x0000_s1026" type="#_x0000_t32" style="position:absolute;margin-left:109.8pt;margin-top:47.5pt;width:207.6pt;height:106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</w:r>
      <w:r>
        <w:pict>
          <v:shape id="_x0000_s1027" type="#_x0000_t75" style="width:258pt;height:376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50419_094458" croptop="22920f"/>
            <w10:wrap type="none"/>
            <w10:anchorlock/>
          </v:shape>
        </w:pict>
      </w:r>
    </w:p>
    <w:p w:rsidR="00C77D9E" w:rsidRDefault="000A3604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4552950</wp:posOffset>
                </wp:positionV>
                <wp:extent cx="2034540" cy="457200"/>
                <wp:effectExtent l="0" t="0" r="228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3604" w:rsidRDefault="000A3604">
                            <w:r>
                              <w:rPr>
                                <w:rFonts w:eastAsia="Calibri"/>
                                <w:noProof/>
                              </w:rPr>
                              <w:t xml:space="preserve">Bearing of lowring and heaving </w:t>
                            </w:r>
                            <w:r>
                              <w:t>mechanism</w:t>
                            </w:r>
                            <w:r>
                              <w:rPr>
                                <w:rFonts w:eastAsia="Calibri"/>
                                <w:noProof/>
                              </w:rPr>
                              <w:t xml:space="preserve"> is </w:t>
                            </w:r>
                            <w:r>
                              <w:rPr>
                                <w:rFonts w:eastAsia="Calibri"/>
                                <w:noProof/>
                              </w:rPr>
                              <w:t>da</w:t>
                            </w:r>
                            <w:r>
                              <w:rPr>
                                <w:rFonts w:eastAsia="Calibri"/>
                                <w:noProof/>
                              </w:rPr>
                              <w:t>maged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18pt;margin-top:358.5pt;width:160.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" fillcolor="white [3201]" strokeweight=".5pt">
                <v:textbox>
                  <w:txbxContent>
                    <w:p w:rsidR="000A3604" w:rsidRDefault="000A3604">
                      <w:r>
                        <w:rPr>
                          <w:rFonts w:eastAsia="Calibri"/>
                          <w:noProof/>
                        </w:rPr>
                        <w:t xml:space="preserve">Bearing of lowring and heaving </w:t>
                      </w:r>
                      <w:r>
                        <w:t>mechanism</w:t>
                      </w:r>
                      <w:r>
                        <w:rPr>
                          <w:rFonts w:eastAsia="Calibri"/>
                          <w:noProof/>
                        </w:rPr>
                        <w:t xml:space="preserve"> is </w:t>
                      </w:r>
                      <w:r>
                        <w:rPr>
                          <w:rFonts w:eastAsia="Calibri"/>
                          <w:noProof/>
                        </w:rPr>
                        <w:t>da</w:t>
                      </w:r>
                      <w:r>
                        <w:rPr>
                          <w:rFonts w:eastAsia="Calibri"/>
                          <w:noProof/>
                        </w:rPr>
                        <w:t>maged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4644390</wp:posOffset>
                </wp:positionV>
                <wp:extent cx="2125980" cy="487680"/>
                <wp:effectExtent l="0" t="57150" r="0" b="266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5980" cy="487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A1C14" id="Straight Arrow Connector 7" o:spid="_x0000_s1026" type="#_x0000_t32" style="position:absolute;margin-left:135pt;margin-top:365.7pt;width:167.4pt;height:38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8325C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643890</wp:posOffset>
                </wp:positionV>
                <wp:extent cx="1424940" cy="3048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25CE" w:rsidRDefault="008325CE">
                            <w:r>
                              <w:rPr>
                                <w:rFonts w:eastAsia="Calibri"/>
                                <w:noProof/>
                              </w:rPr>
                              <w:t>Thread are worn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8pt;margin-top:50.7pt;width:112.2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" fillcolor="white [3201]" strokeweight=".5pt">
                <v:textbox>
                  <w:txbxContent>
                    <w:p w:rsidR="008325CE" w:rsidRDefault="008325CE">
                      <w:r>
                        <w:rPr>
                          <w:rFonts w:eastAsia="Calibri"/>
                          <w:noProof/>
                        </w:rPr>
                        <w:t>Thread are worn out</w:t>
                      </w:r>
                    </w:p>
                  </w:txbxContent>
                </v:textbox>
              </v:shape>
            </w:pict>
          </mc:Fallback>
        </mc:AlternateContent>
      </w:r>
      <w:r w:rsidR="008325C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727710</wp:posOffset>
                </wp:positionV>
                <wp:extent cx="2247900" cy="670560"/>
                <wp:effectExtent l="0" t="38100" r="57150" b="342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CEDB0" id="Straight Arrow Connector 5" o:spid="_x0000_s1026" type="#_x0000_t32" style="position:absolute;margin-left:128.4pt;margin-top:57.3pt;width:177pt;height:52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8325CE">
        <w:rPr>
          <w:noProof/>
        </w:rPr>
      </w:r>
      <w:r w:rsidR="008325CE">
        <w:pict>
          <v:shape id="_x0000_s1028" type="#_x0000_t75" style="width:250.8pt;height:334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50419_094323"/>
            <w10:wrap type="none"/>
            <w10:anchorlock/>
          </v:shape>
        </w:pict>
      </w:r>
      <w:bookmarkStart w:id="0" w:name="_GoBack"/>
      <w:bookmarkEnd w:id="0"/>
      <w:r w:rsidR="008325CE">
        <w:rPr>
          <w:noProof/>
        </w:rPr>
      </w:r>
      <w:r w:rsidR="008325CE">
        <w:pict>
          <v:shape id="_x0000_s1029" type="#_x0000_t75" style="width:255.85pt;height:346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50419_094237"/>
            <w10:wrap type="none"/>
            <w10:anchorlock/>
          </v:shape>
        </w:pict>
      </w:r>
    </w:p>
    <w:sectPr w:rsidR="00C77D9E" w:rsidSect="008325CE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85"/>
    <w:rsid w:val="000A3604"/>
    <w:rsid w:val="008325CE"/>
    <w:rsid w:val="00C77D9E"/>
    <w:rsid w:val="00E1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F136CFE"/>
  <w15:chartTrackingRefBased/>
  <w15:docId w15:val="{8921AF63-8FEB-4F61-A94A-03D965CC6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CHOFF</dc:creator>
  <cp:keywords/>
  <dc:description/>
  <cp:lastModifiedBy>CHOFF</cp:lastModifiedBy>
  <cp:revision>2</cp:revision>
  <dcterms:created xsi:type="dcterms:W3CDTF">2025-04-19T10:54:00Z</dcterms:created>
  <dcterms:modified xsi:type="dcterms:W3CDTF">2025-04-19T11:15:00Z</dcterms:modified>
</cp:coreProperties>
</file>